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502" w:rsidRPr="005D03FE" w:rsidRDefault="005D03FE">
      <w:pPr>
        <w:rPr>
          <w:b/>
          <w:sz w:val="32"/>
          <w:szCs w:val="32"/>
        </w:rPr>
      </w:pPr>
      <w:r w:rsidRPr="005D03FE">
        <w:rPr>
          <w:b/>
          <w:sz w:val="32"/>
          <w:szCs w:val="32"/>
        </w:rPr>
        <w:t>Перечень домов, обслуживаемых ООО «БЛОК»</w:t>
      </w:r>
    </w:p>
    <w:p w:rsidR="005D03FE" w:rsidRPr="005D03FE" w:rsidRDefault="005D03FE">
      <w:pPr>
        <w:rPr>
          <w:sz w:val="28"/>
          <w:szCs w:val="28"/>
        </w:rPr>
      </w:pP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д.4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д.5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д.11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д.30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д.31А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д.31Б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д.33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д.34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д.35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Дубрава-3 д.37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</w:t>
      </w:r>
      <w:proofErr w:type="spellStart"/>
      <w:r w:rsidRPr="005D03FE">
        <w:rPr>
          <w:sz w:val="28"/>
          <w:szCs w:val="28"/>
        </w:rPr>
        <w:t>Ольминского</w:t>
      </w:r>
      <w:proofErr w:type="spellEnd"/>
      <w:r w:rsidRPr="005D03FE">
        <w:rPr>
          <w:sz w:val="28"/>
          <w:szCs w:val="28"/>
        </w:rPr>
        <w:t xml:space="preserve"> д.7Б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Северный д.5</w:t>
      </w:r>
    </w:p>
    <w:p w:rsidR="005D03FE" w:rsidRPr="005D03FE" w:rsidRDefault="005D03F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</w:t>
      </w:r>
      <w:r w:rsidRPr="005D03FE">
        <w:rPr>
          <w:sz w:val="28"/>
          <w:szCs w:val="28"/>
        </w:rPr>
        <w:t>-н</w:t>
      </w:r>
      <w:proofErr w:type="spellEnd"/>
      <w:proofErr w:type="gramEnd"/>
      <w:r w:rsidRPr="005D03FE">
        <w:rPr>
          <w:sz w:val="28"/>
          <w:szCs w:val="28"/>
        </w:rPr>
        <w:t xml:space="preserve"> Юбилейный д.6</w:t>
      </w:r>
    </w:p>
    <w:p w:rsidR="005D03FE" w:rsidRPr="005D03FE" w:rsidRDefault="005D03FE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5D03FE">
        <w:rPr>
          <w:sz w:val="28"/>
          <w:szCs w:val="28"/>
        </w:rPr>
        <w:t>л. Белинского д.4</w:t>
      </w:r>
    </w:p>
    <w:sectPr w:rsidR="005D03FE" w:rsidRPr="005D03FE" w:rsidSect="000A7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3FE"/>
    <w:rsid w:val="00001D03"/>
    <w:rsid w:val="00064590"/>
    <w:rsid w:val="000673B1"/>
    <w:rsid w:val="000942B3"/>
    <w:rsid w:val="000A7502"/>
    <w:rsid w:val="000C741A"/>
    <w:rsid w:val="00103A79"/>
    <w:rsid w:val="00137267"/>
    <w:rsid w:val="001634D6"/>
    <w:rsid w:val="001B34F5"/>
    <w:rsid w:val="00204A27"/>
    <w:rsid w:val="00257258"/>
    <w:rsid w:val="002A506B"/>
    <w:rsid w:val="002E1F0A"/>
    <w:rsid w:val="00313D99"/>
    <w:rsid w:val="00384711"/>
    <w:rsid w:val="003A3C9C"/>
    <w:rsid w:val="00404B5B"/>
    <w:rsid w:val="00413F96"/>
    <w:rsid w:val="00427C8E"/>
    <w:rsid w:val="00513144"/>
    <w:rsid w:val="00521FAE"/>
    <w:rsid w:val="00574EC4"/>
    <w:rsid w:val="005C13F8"/>
    <w:rsid w:val="005D03FE"/>
    <w:rsid w:val="00617FE4"/>
    <w:rsid w:val="00661EAA"/>
    <w:rsid w:val="00665E27"/>
    <w:rsid w:val="006F0E87"/>
    <w:rsid w:val="007E1A3B"/>
    <w:rsid w:val="007E4554"/>
    <w:rsid w:val="008B1F8E"/>
    <w:rsid w:val="008D5ECD"/>
    <w:rsid w:val="0090371D"/>
    <w:rsid w:val="009462E3"/>
    <w:rsid w:val="00A073BF"/>
    <w:rsid w:val="00A662D4"/>
    <w:rsid w:val="00A81F91"/>
    <w:rsid w:val="00AF0E86"/>
    <w:rsid w:val="00AF37A6"/>
    <w:rsid w:val="00B07184"/>
    <w:rsid w:val="00C72B21"/>
    <w:rsid w:val="00C95085"/>
    <w:rsid w:val="00CB18F4"/>
    <w:rsid w:val="00CF1483"/>
    <w:rsid w:val="00D34762"/>
    <w:rsid w:val="00DB1A75"/>
    <w:rsid w:val="00E55A80"/>
    <w:rsid w:val="00F500BE"/>
    <w:rsid w:val="00FA55C2"/>
    <w:rsid w:val="00FA6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Юра</cp:lastModifiedBy>
  <cp:revision>1</cp:revision>
  <dcterms:created xsi:type="dcterms:W3CDTF">2016-11-03T15:42:00Z</dcterms:created>
  <dcterms:modified xsi:type="dcterms:W3CDTF">2016-11-03T15:48:00Z</dcterms:modified>
</cp:coreProperties>
</file>